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9:13 pm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Minutes 0-13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Repository has been updated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Labels completed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Dropdown elimination in progress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Sessions still in progress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Backlog revised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on wednesdays at 8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